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95" w:rsidRDefault="006C0241">
      <w:pPr>
        <w:rPr>
          <w:b/>
        </w:rPr>
      </w:pPr>
      <w:r w:rsidRPr="006C0241">
        <w:rPr>
          <w:b/>
        </w:rPr>
        <w:t>Zin in Muziek</w:t>
      </w:r>
      <w:r>
        <w:rPr>
          <w:b/>
        </w:rPr>
        <w:t>?</w:t>
      </w:r>
    </w:p>
    <w:p w:rsidR="006C0241" w:rsidRDefault="006C0241">
      <w:pPr>
        <w:rPr>
          <w:b/>
        </w:rPr>
      </w:pPr>
      <w:r>
        <w:rPr>
          <w:b/>
        </w:rPr>
        <w:t xml:space="preserve">Landdag </w:t>
      </w:r>
      <w:r>
        <w:rPr>
          <w:b/>
        </w:rPr>
        <w:t>VGVZ</w:t>
      </w:r>
      <w:r>
        <w:rPr>
          <w:b/>
        </w:rPr>
        <w:t xml:space="preserve"> voor RK geestelijk verzorgers</w:t>
      </w:r>
    </w:p>
    <w:p w:rsidR="006C0241" w:rsidRDefault="006C0241">
      <w:r>
        <w:t>9 november 2020, 9.30-17.30 uur</w:t>
      </w:r>
    </w:p>
    <w:p w:rsidR="006C0241" w:rsidRDefault="006C0241">
      <w:r>
        <w:t>Bartholomeus Gasthuis Utrecht</w:t>
      </w:r>
    </w:p>
    <w:p w:rsidR="006C0241" w:rsidRDefault="006C0241"/>
    <w:p w:rsidR="006C0241" w:rsidRDefault="006C0241">
      <w:r>
        <w:t>Toelichting. Er is vanwege de onzekerheid vanwege beperkingen omtrent het coronavirus geen nadere beschrijving of folder beschikbaar, dit i.v.m. de definitieve beslissingen van de regering over mogelijkheid tot samenkomsten. Toch willen wij vast een accreditatie aanvragen in de verwachting dat de beperkingen eind dit jaar zijn opgeheven of verzacht. Vandaar deze voorlopige upload.</w:t>
      </w:r>
    </w:p>
    <w:p w:rsidR="006C0241" w:rsidRDefault="006C0241">
      <w:r>
        <w:t>Folder volgt later.</w:t>
      </w:r>
    </w:p>
    <w:p w:rsidR="006C0241" w:rsidRDefault="006C0241"/>
    <w:p w:rsidR="006C0241" w:rsidRDefault="006C0241">
      <w:r>
        <w:t>JvdW</w:t>
      </w:r>
      <w:bookmarkStart w:id="0" w:name="_GoBack"/>
      <w:bookmarkEnd w:id="0"/>
    </w:p>
    <w:p w:rsidR="006C0241" w:rsidRDefault="006C0241"/>
    <w:p w:rsidR="006C0241" w:rsidRDefault="006C0241"/>
    <w:sectPr w:rsidR="006C0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41"/>
    <w:rsid w:val="00497395"/>
    <w:rsid w:val="006C0241"/>
    <w:rsid w:val="007D4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2020-04-14T13:55:00Z</dcterms:created>
  <dcterms:modified xsi:type="dcterms:W3CDTF">2020-04-14T13:55:00Z</dcterms:modified>
</cp:coreProperties>
</file>